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9333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333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MURPHY DIANA M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13410 SUTTON PARK DRIVE SOUTH</w:t>
            </w: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JACKSONVILLE FL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6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32224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LANDSTAR SYSTEM INC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LSTR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5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05/08/2024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1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05/08/2024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830</w:t>
            </w:r>
          </w:p>
        </w:tc>
        <w:tc>
          <w:tcPr>
            <w:tcW w:w="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28,231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Lauren W. Mapanoo,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05/09/2024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auto"/>
            </w:tcBorders>
            <w:gridSpan w:val="6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auto"/>
            </w:tcBorders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gridSpan w:val="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-2374265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05378" TargetMode="External"/><Relationship Id="rId13" Type="http://schemas.openxmlformats.org/officeDocument/2006/relationships/hyperlink" Target="http://www.sec.gov/cgi-bin/browse-edgar?action=getcompany&amp;CIK=000085381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2024-05-09T15:32:12Z</dcterms:created>
  <dcterms:modified xsi:type="dcterms:W3CDTF">2024-05-09T15:32:12Z</dcterms:modified>
</cp:coreProperties>
</file>