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Todd James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13410 SUTTON PARK DRIVE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LANDSTAR SYSTEM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LSTR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16,841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148.91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16,322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pay tax withholding obligations.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W. Mapanoo,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2649" TargetMode="External"/><Relationship Id="rId5" Type="http://schemas.openxmlformats.org/officeDocument/2006/relationships/hyperlink" Target="http://www.sec.gov/cgi-bin/browse-edgar?action=getcompany&amp;CIK=0000853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3142</Characters>
  <CharactersWithSpaces>3656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